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60E7" w:rsidRPr="00B339A7" w:rsidRDefault="005F5DDC">
      <w:pPr>
        <w:rPr>
          <w:rFonts w:ascii="Gill Sans Ultra Bold" w:hAnsi="Gill Sans Ultra Bold"/>
          <w:sz w:val="44"/>
          <w:szCs w:val="44"/>
        </w:rPr>
      </w:pPr>
      <w:r w:rsidRPr="00B339A7">
        <w:rPr>
          <w:rFonts w:ascii="Gill Sans Ultra Bold" w:hAnsi="Gill Sans Ultra Bold"/>
          <w:sz w:val="44"/>
          <w:szCs w:val="44"/>
        </w:rPr>
        <w:t>Kandinsky Drawing Game</w:t>
      </w:r>
    </w:p>
    <w:p w:rsidR="005F5DDC" w:rsidRDefault="005F5DDC"/>
    <w:p w:rsidR="005F5DDC" w:rsidRDefault="005F5DDC" w:rsidP="00B339A7">
      <w:pPr>
        <w:pStyle w:val="ListParagraph"/>
        <w:numPr>
          <w:ilvl w:val="0"/>
          <w:numId w:val="1"/>
        </w:numPr>
        <w:spacing w:line="480" w:lineRule="auto"/>
      </w:pPr>
      <w:r>
        <w:t>Draw a large circle</w:t>
      </w:r>
      <w:bookmarkStart w:id="0" w:name="_GoBack"/>
      <w:bookmarkEnd w:id="0"/>
    </w:p>
    <w:p w:rsidR="005F5DDC" w:rsidRDefault="005F5DDC" w:rsidP="00B339A7">
      <w:pPr>
        <w:pStyle w:val="ListParagraph"/>
        <w:numPr>
          <w:ilvl w:val="0"/>
          <w:numId w:val="1"/>
        </w:numPr>
        <w:spacing w:line="480" w:lineRule="auto"/>
      </w:pPr>
      <w:r>
        <w:t>Draw a triangle that overlaps the circle</w:t>
      </w:r>
    </w:p>
    <w:p w:rsidR="005F5DDC" w:rsidRDefault="005F5DDC" w:rsidP="00B339A7">
      <w:pPr>
        <w:pStyle w:val="ListParagraph"/>
        <w:numPr>
          <w:ilvl w:val="0"/>
          <w:numId w:val="1"/>
        </w:numPr>
        <w:spacing w:line="480" w:lineRule="auto"/>
      </w:pPr>
      <w:r>
        <w:t>Draw three parallel lines</w:t>
      </w:r>
    </w:p>
    <w:p w:rsidR="005F5DDC" w:rsidRDefault="005F5DDC" w:rsidP="00B339A7">
      <w:pPr>
        <w:pStyle w:val="ListParagraph"/>
        <w:numPr>
          <w:ilvl w:val="0"/>
          <w:numId w:val="1"/>
        </w:numPr>
        <w:spacing w:line="480" w:lineRule="auto"/>
      </w:pPr>
      <w:r>
        <w:t>Draw a shape that makes you feel happy</w:t>
      </w:r>
    </w:p>
    <w:p w:rsidR="005F5DDC" w:rsidRDefault="005F5DDC" w:rsidP="00B339A7">
      <w:pPr>
        <w:pStyle w:val="ListParagraph"/>
        <w:numPr>
          <w:ilvl w:val="0"/>
          <w:numId w:val="1"/>
        </w:numPr>
        <w:spacing w:line="480" w:lineRule="auto"/>
      </w:pPr>
      <w:r>
        <w:t>Draw an arrow point at something</w:t>
      </w:r>
    </w:p>
    <w:p w:rsidR="00B339A7" w:rsidRDefault="00B339A7" w:rsidP="00B339A7">
      <w:pPr>
        <w:pStyle w:val="ListParagraph"/>
        <w:numPr>
          <w:ilvl w:val="0"/>
          <w:numId w:val="1"/>
        </w:numPr>
        <w:spacing w:line="480" w:lineRule="auto"/>
      </w:pPr>
      <w:r>
        <w:t>Color in a shape with an excited color</w:t>
      </w:r>
    </w:p>
    <w:p w:rsidR="005F5DDC" w:rsidRDefault="005F5DDC" w:rsidP="00B339A7">
      <w:pPr>
        <w:pStyle w:val="ListParagraph"/>
        <w:numPr>
          <w:ilvl w:val="0"/>
          <w:numId w:val="1"/>
        </w:numPr>
        <w:spacing w:line="480" w:lineRule="auto"/>
      </w:pPr>
      <w:r>
        <w:t>Draw an arrow going off the page</w:t>
      </w:r>
    </w:p>
    <w:p w:rsidR="005F5DDC" w:rsidRDefault="005F5DDC" w:rsidP="00B339A7">
      <w:pPr>
        <w:pStyle w:val="ListParagraph"/>
        <w:numPr>
          <w:ilvl w:val="0"/>
          <w:numId w:val="1"/>
        </w:numPr>
        <w:spacing w:line="480" w:lineRule="auto"/>
      </w:pPr>
      <w:r>
        <w:t>Draw a shape that makes you feel angry</w:t>
      </w:r>
    </w:p>
    <w:p w:rsidR="005F5DDC" w:rsidRDefault="005F5DDC" w:rsidP="00B339A7">
      <w:pPr>
        <w:pStyle w:val="ListParagraph"/>
        <w:numPr>
          <w:ilvl w:val="0"/>
          <w:numId w:val="1"/>
        </w:numPr>
        <w:spacing w:line="480" w:lineRule="auto"/>
      </w:pPr>
      <w:r>
        <w:t>Fill in one of your shapes with lines</w:t>
      </w:r>
    </w:p>
    <w:p w:rsidR="005F5DDC" w:rsidRDefault="005F5DDC" w:rsidP="00B339A7">
      <w:pPr>
        <w:pStyle w:val="ListParagraph"/>
        <w:numPr>
          <w:ilvl w:val="0"/>
          <w:numId w:val="1"/>
        </w:numPr>
        <w:spacing w:line="480" w:lineRule="auto"/>
      </w:pPr>
      <w:r>
        <w:t>Fill in one of your shapes with dots</w:t>
      </w:r>
    </w:p>
    <w:p w:rsidR="005F5DDC" w:rsidRDefault="005F5DDC" w:rsidP="00B339A7">
      <w:pPr>
        <w:pStyle w:val="ListParagraph"/>
        <w:numPr>
          <w:ilvl w:val="0"/>
          <w:numId w:val="1"/>
        </w:numPr>
        <w:spacing w:line="480" w:lineRule="auto"/>
      </w:pPr>
      <w:r>
        <w:t>Draw a line that makes you feel nervous</w:t>
      </w:r>
    </w:p>
    <w:p w:rsidR="005F5DDC" w:rsidRDefault="005F5DDC" w:rsidP="00B339A7">
      <w:pPr>
        <w:pStyle w:val="ListParagraph"/>
        <w:numPr>
          <w:ilvl w:val="0"/>
          <w:numId w:val="1"/>
        </w:numPr>
        <w:spacing w:line="480" w:lineRule="auto"/>
      </w:pPr>
      <w:r>
        <w:t>Color in two of your shapes, press down hard</w:t>
      </w:r>
    </w:p>
    <w:p w:rsidR="005F5DDC" w:rsidRDefault="005F5DDC" w:rsidP="00B339A7">
      <w:pPr>
        <w:pStyle w:val="ListParagraph"/>
        <w:numPr>
          <w:ilvl w:val="0"/>
          <w:numId w:val="1"/>
        </w:numPr>
        <w:spacing w:line="480" w:lineRule="auto"/>
      </w:pPr>
      <w:r>
        <w:t>Draw an oval</w:t>
      </w:r>
    </w:p>
    <w:p w:rsidR="005F5DDC" w:rsidRDefault="005F5DDC" w:rsidP="00B339A7">
      <w:pPr>
        <w:pStyle w:val="ListParagraph"/>
        <w:numPr>
          <w:ilvl w:val="0"/>
          <w:numId w:val="1"/>
        </w:numPr>
        <w:spacing w:line="480" w:lineRule="auto"/>
      </w:pPr>
      <w:r>
        <w:t>Draw two line that aren’t straight</w:t>
      </w:r>
    </w:p>
    <w:p w:rsidR="005F5DDC" w:rsidRDefault="005F5DDC" w:rsidP="00B339A7">
      <w:pPr>
        <w:pStyle w:val="ListParagraph"/>
        <w:numPr>
          <w:ilvl w:val="0"/>
          <w:numId w:val="1"/>
        </w:numPr>
        <w:spacing w:line="480" w:lineRule="auto"/>
      </w:pPr>
      <w:r>
        <w:t>Draw a line that intersects another line</w:t>
      </w:r>
    </w:p>
    <w:p w:rsidR="005F5DDC" w:rsidRDefault="00B339A7" w:rsidP="00B339A7">
      <w:pPr>
        <w:pStyle w:val="ListParagraph"/>
        <w:numPr>
          <w:ilvl w:val="0"/>
          <w:numId w:val="1"/>
        </w:numPr>
        <w:spacing w:line="480" w:lineRule="auto"/>
      </w:pPr>
      <w:r>
        <w:t>Color in a shape with a sad color</w:t>
      </w:r>
    </w:p>
    <w:p w:rsidR="00B339A7" w:rsidRDefault="00B339A7" w:rsidP="00B339A7">
      <w:pPr>
        <w:pStyle w:val="ListParagraph"/>
        <w:numPr>
          <w:ilvl w:val="0"/>
          <w:numId w:val="1"/>
        </w:numPr>
        <w:spacing w:line="480" w:lineRule="auto"/>
      </w:pPr>
      <w:r>
        <w:t>Draw a shape that makes you feel love</w:t>
      </w:r>
    </w:p>
    <w:sectPr w:rsidR="00B339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5A5F1D"/>
    <w:multiLevelType w:val="hybridMultilevel"/>
    <w:tmpl w:val="4782D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DDC"/>
    <w:rsid w:val="00013F39"/>
    <w:rsid w:val="00042ABF"/>
    <w:rsid w:val="00052FC4"/>
    <w:rsid w:val="00057B92"/>
    <w:rsid w:val="000848BA"/>
    <w:rsid w:val="000848CF"/>
    <w:rsid w:val="000D2C41"/>
    <w:rsid w:val="000E511F"/>
    <w:rsid w:val="000F4A21"/>
    <w:rsid w:val="00102689"/>
    <w:rsid w:val="0011156A"/>
    <w:rsid w:val="00141975"/>
    <w:rsid w:val="0016639B"/>
    <w:rsid w:val="001711B6"/>
    <w:rsid w:val="00192E4D"/>
    <w:rsid w:val="00195B91"/>
    <w:rsid w:val="001B071D"/>
    <w:rsid w:val="00203A3D"/>
    <w:rsid w:val="00203FE5"/>
    <w:rsid w:val="002042AF"/>
    <w:rsid w:val="0024793D"/>
    <w:rsid w:val="0025047C"/>
    <w:rsid w:val="0025653E"/>
    <w:rsid w:val="00263B90"/>
    <w:rsid w:val="002A2898"/>
    <w:rsid w:val="002C204D"/>
    <w:rsid w:val="002D3C19"/>
    <w:rsid w:val="002F3507"/>
    <w:rsid w:val="002F657E"/>
    <w:rsid w:val="003167E3"/>
    <w:rsid w:val="0032300F"/>
    <w:rsid w:val="00340BE1"/>
    <w:rsid w:val="00347151"/>
    <w:rsid w:val="0036008E"/>
    <w:rsid w:val="003643D6"/>
    <w:rsid w:val="003A40F0"/>
    <w:rsid w:val="003B1CF1"/>
    <w:rsid w:val="003B570A"/>
    <w:rsid w:val="003C0A59"/>
    <w:rsid w:val="00405BC2"/>
    <w:rsid w:val="00416B4B"/>
    <w:rsid w:val="004431E3"/>
    <w:rsid w:val="0044757D"/>
    <w:rsid w:val="00472183"/>
    <w:rsid w:val="0047356E"/>
    <w:rsid w:val="00486E2C"/>
    <w:rsid w:val="004A6DA5"/>
    <w:rsid w:val="004D2ADC"/>
    <w:rsid w:val="004E2549"/>
    <w:rsid w:val="004F47F4"/>
    <w:rsid w:val="00542DA1"/>
    <w:rsid w:val="00564A22"/>
    <w:rsid w:val="005948C5"/>
    <w:rsid w:val="00597423"/>
    <w:rsid w:val="005C3791"/>
    <w:rsid w:val="005F5DDC"/>
    <w:rsid w:val="00607A91"/>
    <w:rsid w:val="00611365"/>
    <w:rsid w:val="00626738"/>
    <w:rsid w:val="00664248"/>
    <w:rsid w:val="006646E3"/>
    <w:rsid w:val="0067505C"/>
    <w:rsid w:val="00677B47"/>
    <w:rsid w:val="006B705B"/>
    <w:rsid w:val="006C7BF3"/>
    <w:rsid w:val="006D0068"/>
    <w:rsid w:val="006D578A"/>
    <w:rsid w:val="006E0E11"/>
    <w:rsid w:val="006E1AC8"/>
    <w:rsid w:val="00722DE0"/>
    <w:rsid w:val="00726ADE"/>
    <w:rsid w:val="00784907"/>
    <w:rsid w:val="0079118B"/>
    <w:rsid w:val="007E2CE0"/>
    <w:rsid w:val="007E47CD"/>
    <w:rsid w:val="00824296"/>
    <w:rsid w:val="00825432"/>
    <w:rsid w:val="0084227D"/>
    <w:rsid w:val="00853A10"/>
    <w:rsid w:val="00871461"/>
    <w:rsid w:val="008727DB"/>
    <w:rsid w:val="00894CF3"/>
    <w:rsid w:val="008A43DA"/>
    <w:rsid w:val="008A5EE8"/>
    <w:rsid w:val="008A711D"/>
    <w:rsid w:val="008C47BF"/>
    <w:rsid w:val="009015B1"/>
    <w:rsid w:val="009044CC"/>
    <w:rsid w:val="00904A52"/>
    <w:rsid w:val="00913201"/>
    <w:rsid w:val="009271AC"/>
    <w:rsid w:val="00997830"/>
    <w:rsid w:val="009C6636"/>
    <w:rsid w:val="00A00782"/>
    <w:rsid w:val="00A104CF"/>
    <w:rsid w:val="00A26888"/>
    <w:rsid w:val="00A32936"/>
    <w:rsid w:val="00A57D56"/>
    <w:rsid w:val="00A7478A"/>
    <w:rsid w:val="00A81124"/>
    <w:rsid w:val="00A9506A"/>
    <w:rsid w:val="00AA4B9E"/>
    <w:rsid w:val="00AA565D"/>
    <w:rsid w:val="00AB4BEE"/>
    <w:rsid w:val="00AC0F0E"/>
    <w:rsid w:val="00AD65FE"/>
    <w:rsid w:val="00AD70B2"/>
    <w:rsid w:val="00AE42CC"/>
    <w:rsid w:val="00AE47AB"/>
    <w:rsid w:val="00AF0DA1"/>
    <w:rsid w:val="00AF4743"/>
    <w:rsid w:val="00B339A7"/>
    <w:rsid w:val="00B579B1"/>
    <w:rsid w:val="00B70602"/>
    <w:rsid w:val="00B744F6"/>
    <w:rsid w:val="00B84482"/>
    <w:rsid w:val="00B9398B"/>
    <w:rsid w:val="00BB1FD4"/>
    <w:rsid w:val="00BB2ECB"/>
    <w:rsid w:val="00BB60E7"/>
    <w:rsid w:val="00BC3E3B"/>
    <w:rsid w:val="00BD5A83"/>
    <w:rsid w:val="00BE1B12"/>
    <w:rsid w:val="00C375F6"/>
    <w:rsid w:val="00C545F6"/>
    <w:rsid w:val="00C55838"/>
    <w:rsid w:val="00C7224E"/>
    <w:rsid w:val="00C77022"/>
    <w:rsid w:val="00CA3033"/>
    <w:rsid w:val="00CB6EAE"/>
    <w:rsid w:val="00CC286A"/>
    <w:rsid w:val="00CC36E2"/>
    <w:rsid w:val="00CD1DB2"/>
    <w:rsid w:val="00D052A4"/>
    <w:rsid w:val="00D062C9"/>
    <w:rsid w:val="00D06A6F"/>
    <w:rsid w:val="00D20F71"/>
    <w:rsid w:val="00D40EF7"/>
    <w:rsid w:val="00D46B81"/>
    <w:rsid w:val="00D53C25"/>
    <w:rsid w:val="00D63DC5"/>
    <w:rsid w:val="00D674A4"/>
    <w:rsid w:val="00D7480D"/>
    <w:rsid w:val="00DA4EED"/>
    <w:rsid w:val="00DB1C59"/>
    <w:rsid w:val="00DC03E7"/>
    <w:rsid w:val="00DC08C4"/>
    <w:rsid w:val="00DC43FC"/>
    <w:rsid w:val="00DF47B7"/>
    <w:rsid w:val="00E05BEF"/>
    <w:rsid w:val="00E320BC"/>
    <w:rsid w:val="00E416AB"/>
    <w:rsid w:val="00E55EE0"/>
    <w:rsid w:val="00E75497"/>
    <w:rsid w:val="00E75B6C"/>
    <w:rsid w:val="00E77FB8"/>
    <w:rsid w:val="00E960B2"/>
    <w:rsid w:val="00EB6390"/>
    <w:rsid w:val="00ED4E66"/>
    <w:rsid w:val="00F035C4"/>
    <w:rsid w:val="00F271CB"/>
    <w:rsid w:val="00F27251"/>
    <w:rsid w:val="00F30521"/>
    <w:rsid w:val="00F355D2"/>
    <w:rsid w:val="00F46B9D"/>
    <w:rsid w:val="00F60E1B"/>
    <w:rsid w:val="00F67BD7"/>
    <w:rsid w:val="00FB1AD3"/>
    <w:rsid w:val="00FC060A"/>
    <w:rsid w:val="00FD0E3B"/>
    <w:rsid w:val="00FF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447403-7357-476E-AB6B-C3A7004CF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5D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91</Words>
  <Characters>524</Characters>
  <Application>Microsoft Office Word</Application>
  <DocSecurity>0</DocSecurity>
  <Lines>4</Lines>
  <Paragraphs>1</Paragraphs>
  <ScaleCrop>false</ScaleCrop>
  <Company>Pleasanton ISD</Company>
  <LinksUpToDate>false</LinksUpToDate>
  <CharactersWithSpaces>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 J. Powell</dc:creator>
  <cp:keywords/>
  <dc:description/>
  <cp:lastModifiedBy>Krista J. Powell</cp:lastModifiedBy>
  <cp:revision>2</cp:revision>
  <dcterms:created xsi:type="dcterms:W3CDTF">2016-11-17T17:31:00Z</dcterms:created>
  <dcterms:modified xsi:type="dcterms:W3CDTF">2016-11-17T17:37:00Z</dcterms:modified>
</cp:coreProperties>
</file>