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0E7" w:rsidRDefault="00E56868" w:rsidP="00E56868">
      <w:pPr>
        <w:jc w:val="center"/>
      </w:pPr>
      <w:r>
        <w:rPr>
          <w:noProof/>
        </w:rPr>
        <w:drawing>
          <wp:inline distT="0" distB="0" distL="0" distR="0" wp14:anchorId="5A73314F" wp14:editId="3BD508EF">
            <wp:extent cx="7536873" cy="5984808"/>
            <wp:effectExtent l="0" t="0" r="6985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2878" cy="5989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6868" w:rsidRDefault="00E56868" w:rsidP="00E56868">
      <w:pPr>
        <w:jc w:val="center"/>
      </w:pPr>
    </w:p>
    <w:p w:rsidR="00E56868" w:rsidRDefault="00E56868" w:rsidP="00E56868">
      <w:pPr>
        <w:jc w:val="center"/>
        <w:rPr>
          <w:sz w:val="56"/>
          <w:szCs w:val="56"/>
        </w:rPr>
      </w:pPr>
      <w:r w:rsidRPr="00E56868">
        <w:rPr>
          <w:rFonts w:hint="cs"/>
          <w:sz w:val="56"/>
          <w:szCs w:val="56"/>
        </w:rPr>
        <w:t>Louise Nevelson</w:t>
      </w:r>
    </w:p>
    <w:p w:rsidR="00E56868" w:rsidRPr="00E56868" w:rsidRDefault="00E56868" w:rsidP="00E56868">
      <w:pPr>
        <w:jc w:val="center"/>
        <w:rPr>
          <w:rFonts w:ascii="Gill Sans Ultra Bold Condensed" w:hAnsi="Gill Sans Ultra Bold Condensed"/>
          <w:sz w:val="96"/>
          <w:szCs w:val="96"/>
        </w:rPr>
      </w:pPr>
      <w:r w:rsidRPr="00E56868">
        <w:rPr>
          <w:rFonts w:ascii="Gill Sans Ultra Bold Condensed" w:hAnsi="Gill Sans Ultra Bold Condensed"/>
          <w:sz w:val="96"/>
          <w:szCs w:val="96"/>
        </w:rPr>
        <w:lastRenderedPageBreak/>
        <w:t>Found Object Art</w:t>
      </w:r>
    </w:p>
    <w:p w:rsidR="00E56868" w:rsidRDefault="00E56868" w:rsidP="00E56868">
      <w:pPr>
        <w:jc w:val="center"/>
        <w:rPr>
          <w:sz w:val="56"/>
          <w:szCs w:val="56"/>
        </w:rPr>
      </w:pPr>
    </w:p>
    <w:p w:rsidR="00E56868" w:rsidRPr="00E56868" w:rsidRDefault="00E56868" w:rsidP="00E56868">
      <w:pPr>
        <w:jc w:val="center"/>
        <w:rPr>
          <w:sz w:val="48"/>
          <w:szCs w:val="48"/>
        </w:rPr>
      </w:pPr>
      <w:r w:rsidRPr="00E56868">
        <w:rPr>
          <w:sz w:val="48"/>
          <w:szCs w:val="48"/>
        </w:rPr>
        <w:t>Second grade students talked about what they noticed about a sculpture by Louise Nevelson.</w:t>
      </w:r>
    </w:p>
    <w:p w:rsidR="00E56868" w:rsidRPr="00E56868" w:rsidRDefault="00E56868" w:rsidP="00E56868">
      <w:pPr>
        <w:jc w:val="center"/>
        <w:rPr>
          <w:sz w:val="48"/>
          <w:szCs w:val="48"/>
        </w:rPr>
      </w:pPr>
    </w:p>
    <w:p w:rsidR="00E56868" w:rsidRPr="00E56868" w:rsidRDefault="00A8457D" w:rsidP="00E56868">
      <w:pPr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Everyone brought </w:t>
      </w:r>
      <w:r w:rsidR="00E56868" w:rsidRPr="00E56868">
        <w:rPr>
          <w:sz w:val="48"/>
          <w:szCs w:val="48"/>
        </w:rPr>
        <w:t>an object or chose an object to add to their group’s sculpture.</w:t>
      </w:r>
    </w:p>
    <w:p w:rsidR="00E56868" w:rsidRPr="00E56868" w:rsidRDefault="00E56868" w:rsidP="00E56868">
      <w:pPr>
        <w:jc w:val="center"/>
        <w:rPr>
          <w:sz w:val="48"/>
          <w:szCs w:val="48"/>
        </w:rPr>
      </w:pPr>
    </w:p>
    <w:p w:rsidR="00E56868" w:rsidRPr="00E56868" w:rsidRDefault="00E56868" w:rsidP="00E56868">
      <w:pPr>
        <w:jc w:val="center"/>
        <w:rPr>
          <w:sz w:val="48"/>
          <w:szCs w:val="48"/>
        </w:rPr>
      </w:pPr>
      <w:r w:rsidRPr="00E56868">
        <w:rPr>
          <w:sz w:val="48"/>
          <w:szCs w:val="48"/>
        </w:rPr>
        <w:t>Students decided where to place their object and glued it to the artwork.</w:t>
      </w:r>
    </w:p>
    <w:p w:rsidR="00E56868" w:rsidRPr="00E56868" w:rsidRDefault="00E56868" w:rsidP="00E56868">
      <w:pPr>
        <w:jc w:val="center"/>
        <w:rPr>
          <w:sz w:val="48"/>
          <w:szCs w:val="48"/>
        </w:rPr>
      </w:pPr>
    </w:p>
    <w:p w:rsidR="00E56868" w:rsidRDefault="00E56868" w:rsidP="00E56868">
      <w:pPr>
        <w:jc w:val="center"/>
        <w:rPr>
          <w:sz w:val="48"/>
          <w:szCs w:val="48"/>
        </w:rPr>
      </w:pPr>
      <w:r w:rsidRPr="00E56868">
        <w:rPr>
          <w:sz w:val="48"/>
          <w:szCs w:val="48"/>
        </w:rPr>
        <w:t>Classes voted on what color to paint their finished Found Object Art.</w:t>
      </w:r>
    </w:p>
    <w:p w:rsidR="007752B5" w:rsidRDefault="007752B5" w:rsidP="00E56868">
      <w:pPr>
        <w:jc w:val="center"/>
        <w:rPr>
          <w:sz w:val="48"/>
          <w:szCs w:val="48"/>
        </w:rPr>
      </w:pPr>
    </w:p>
    <w:p w:rsidR="00E56868" w:rsidRPr="00E56868" w:rsidRDefault="00E56868" w:rsidP="00F579D6">
      <w:pPr>
        <w:rPr>
          <w:sz w:val="48"/>
          <w:szCs w:val="48"/>
        </w:rPr>
      </w:pPr>
      <w:bookmarkStart w:id="0" w:name="_GoBack"/>
      <w:bookmarkEnd w:id="0"/>
    </w:p>
    <w:sectPr w:rsidR="00E56868" w:rsidRPr="00E56868" w:rsidSect="00E5686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Ultra Bold Condensed">
    <w:panose1 w:val="020B0A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868"/>
    <w:rsid w:val="00013F39"/>
    <w:rsid w:val="00042ABF"/>
    <w:rsid w:val="00052FC4"/>
    <w:rsid w:val="00057B92"/>
    <w:rsid w:val="000848BA"/>
    <w:rsid w:val="000848CF"/>
    <w:rsid w:val="000D2C41"/>
    <w:rsid w:val="000E511F"/>
    <w:rsid w:val="000F4A21"/>
    <w:rsid w:val="00102689"/>
    <w:rsid w:val="0011156A"/>
    <w:rsid w:val="00141975"/>
    <w:rsid w:val="0016639B"/>
    <w:rsid w:val="001711B6"/>
    <w:rsid w:val="00192E4D"/>
    <w:rsid w:val="00195B91"/>
    <w:rsid w:val="001B071D"/>
    <w:rsid w:val="00203A3D"/>
    <w:rsid w:val="00203FE5"/>
    <w:rsid w:val="002042AF"/>
    <w:rsid w:val="0024793D"/>
    <w:rsid w:val="0025047C"/>
    <w:rsid w:val="0025653E"/>
    <w:rsid w:val="00263B90"/>
    <w:rsid w:val="002A2898"/>
    <w:rsid w:val="002C204D"/>
    <w:rsid w:val="002D3C19"/>
    <w:rsid w:val="002F3507"/>
    <w:rsid w:val="002F657E"/>
    <w:rsid w:val="003167E3"/>
    <w:rsid w:val="0032300F"/>
    <w:rsid w:val="00340BE1"/>
    <w:rsid w:val="00347151"/>
    <w:rsid w:val="0036008E"/>
    <w:rsid w:val="003643D6"/>
    <w:rsid w:val="003A40F0"/>
    <w:rsid w:val="003B1CF1"/>
    <w:rsid w:val="003B4961"/>
    <w:rsid w:val="003B570A"/>
    <w:rsid w:val="003C0A59"/>
    <w:rsid w:val="00405BC2"/>
    <w:rsid w:val="00416B4B"/>
    <w:rsid w:val="004431E3"/>
    <w:rsid w:val="0044757D"/>
    <w:rsid w:val="00472183"/>
    <w:rsid w:val="0047356E"/>
    <w:rsid w:val="00486E2C"/>
    <w:rsid w:val="004A6DA5"/>
    <w:rsid w:val="004D2ADC"/>
    <w:rsid w:val="004E2549"/>
    <w:rsid w:val="004F47F4"/>
    <w:rsid w:val="00542DA1"/>
    <w:rsid w:val="00564A22"/>
    <w:rsid w:val="005948C5"/>
    <w:rsid w:val="00597423"/>
    <w:rsid w:val="005C3791"/>
    <w:rsid w:val="00607A91"/>
    <w:rsid w:val="00611365"/>
    <w:rsid w:val="00626738"/>
    <w:rsid w:val="00664248"/>
    <w:rsid w:val="006646E3"/>
    <w:rsid w:val="0067505C"/>
    <w:rsid w:val="00677B47"/>
    <w:rsid w:val="006B705B"/>
    <w:rsid w:val="006C7BF3"/>
    <w:rsid w:val="006D0068"/>
    <w:rsid w:val="006D578A"/>
    <w:rsid w:val="006E0E11"/>
    <w:rsid w:val="006E1AC8"/>
    <w:rsid w:val="00722DE0"/>
    <w:rsid w:val="00726ADE"/>
    <w:rsid w:val="007752B5"/>
    <w:rsid w:val="00784907"/>
    <w:rsid w:val="0079118B"/>
    <w:rsid w:val="007E2CE0"/>
    <w:rsid w:val="007E47CD"/>
    <w:rsid w:val="00824296"/>
    <w:rsid w:val="00825432"/>
    <w:rsid w:val="0084227D"/>
    <w:rsid w:val="00853A10"/>
    <w:rsid w:val="00871461"/>
    <w:rsid w:val="008727DB"/>
    <w:rsid w:val="00894CF3"/>
    <w:rsid w:val="008A43DA"/>
    <w:rsid w:val="008A5EE8"/>
    <w:rsid w:val="008A711D"/>
    <w:rsid w:val="008C47BF"/>
    <w:rsid w:val="009015B1"/>
    <w:rsid w:val="009044CC"/>
    <w:rsid w:val="00904A52"/>
    <w:rsid w:val="00913201"/>
    <w:rsid w:val="009271AC"/>
    <w:rsid w:val="00997830"/>
    <w:rsid w:val="009C6636"/>
    <w:rsid w:val="00A00782"/>
    <w:rsid w:val="00A104CF"/>
    <w:rsid w:val="00A26888"/>
    <w:rsid w:val="00A32936"/>
    <w:rsid w:val="00A47EFD"/>
    <w:rsid w:val="00A57D56"/>
    <w:rsid w:val="00A7478A"/>
    <w:rsid w:val="00A81124"/>
    <w:rsid w:val="00A8457D"/>
    <w:rsid w:val="00A9506A"/>
    <w:rsid w:val="00AA4B9E"/>
    <w:rsid w:val="00AA565D"/>
    <w:rsid w:val="00AB4BEE"/>
    <w:rsid w:val="00AC0F0E"/>
    <w:rsid w:val="00AD65FE"/>
    <w:rsid w:val="00AD70B2"/>
    <w:rsid w:val="00AE42CC"/>
    <w:rsid w:val="00AE47AB"/>
    <w:rsid w:val="00AF0DA1"/>
    <w:rsid w:val="00AF4743"/>
    <w:rsid w:val="00B579B1"/>
    <w:rsid w:val="00B70602"/>
    <w:rsid w:val="00B744F6"/>
    <w:rsid w:val="00B84482"/>
    <w:rsid w:val="00B9398B"/>
    <w:rsid w:val="00BB1FD4"/>
    <w:rsid w:val="00BB2ECB"/>
    <w:rsid w:val="00BB60E7"/>
    <w:rsid w:val="00BC3E3B"/>
    <w:rsid w:val="00BD5A83"/>
    <w:rsid w:val="00BE1B12"/>
    <w:rsid w:val="00C375F6"/>
    <w:rsid w:val="00C545F6"/>
    <w:rsid w:val="00C55838"/>
    <w:rsid w:val="00C7224E"/>
    <w:rsid w:val="00C77022"/>
    <w:rsid w:val="00CA3033"/>
    <w:rsid w:val="00CB6EAE"/>
    <w:rsid w:val="00CC286A"/>
    <w:rsid w:val="00CC36E2"/>
    <w:rsid w:val="00CD1DB2"/>
    <w:rsid w:val="00D052A4"/>
    <w:rsid w:val="00D062C9"/>
    <w:rsid w:val="00D06A6F"/>
    <w:rsid w:val="00D20F71"/>
    <w:rsid w:val="00D40EF7"/>
    <w:rsid w:val="00D46B81"/>
    <w:rsid w:val="00D47177"/>
    <w:rsid w:val="00D53C25"/>
    <w:rsid w:val="00D63DC5"/>
    <w:rsid w:val="00D674A4"/>
    <w:rsid w:val="00D7480D"/>
    <w:rsid w:val="00DA4EED"/>
    <w:rsid w:val="00DB1C59"/>
    <w:rsid w:val="00DC03E7"/>
    <w:rsid w:val="00DC08C4"/>
    <w:rsid w:val="00DC43FC"/>
    <w:rsid w:val="00DF47B7"/>
    <w:rsid w:val="00E05BEF"/>
    <w:rsid w:val="00E320BC"/>
    <w:rsid w:val="00E416AB"/>
    <w:rsid w:val="00E55EE0"/>
    <w:rsid w:val="00E56868"/>
    <w:rsid w:val="00E75497"/>
    <w:rsid w:val="00E75B6C"/>
    <w:rsid w:val="00E77FB8"/>
    <w:rsid w:val="00E960B2"/>
    <w:rsid w:val="00EB6390"/>
    <w:rsid w:val="00ED4E66"/>
    <w:rsid w:val="00F035C4"/>
    <w:rsid w:val="00F271CB"/>
    <w:rsid w:val="00F27251"/>
    <w:rsid w:val="00F30521"/>
    <w:rsid w:val="00F355D2"/>
    <w:rsid w:val="00F46B9D"/>
    <w:rsid w:val="00F579D6"/>
    <w:rsid w:val="00F60E1B"/>
    <w:rsid w:val="00F67BD7"/>
    <w:rsid w:val="00FB1AD3"/>
    <w:rsid w:val="00FC060A"/>
    <w:rsid w:val="00FD0E3B"/>
    <w:rsid w:val="00FF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3E3289-2F7E-4830-B22E-B0F325804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2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53</Words>
  <Characters>305</Characters>
  <Application>Microsoft Office Word</Application>
  <DocSecurity>0</DocSecurity>
  <Lines>2</Lines>
  <Paragraphs>1</Paragraphs>
  <ScaleCrop>false</ScaleCrop>
  <Company>Pleasanton ISD</Company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J. Powell</dc:creator>
  <cp:keywords/>
  <dc:description/>
  <cp:lastModifiedBy>Krista J. Powell</cp:lastModifiedBy>
  <cp:revision>5</cp:revision>
  <dcterms:created xsi:type="dcterms:W3CDTF">2017-01-03T20:22:00Z</dcterms:created>
  <dcterms:modified xsi:type="dcterms:W3CDTF">2017-04-26T17:48:00Z</dcterms:modified>
</cp:coreProperties>
</file>