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60E7" w:rsidRDefault="00C0161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63500</wp:posOffset>
                </wp:positionV>
                <wp:extent cx="2939415" cy="140462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3941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161A" w:rsidRPr="00C0161A" w:rsidRDefault="00C0161A">
                            <w:pPr>
                              <w:rPr>
                                <w:rFonts w:ascii="Gill Sans Ultra Bold" w:hAnsi="Gill Sans Ultra Bold"/>
                                <w:sz w:val="52"/>
                                <w:szCs w:val="52"/>
                              </w:rPr>
                            </w:pPr>
                            <w:r w:rsidRPr="00C0161A">
                              <w:rPr>
                                <w:rFonts w:ascii="Gill Sans Ultra Bold" w:hAnsi="Gill Sans Ultra Bold"/>
                                <w:sz w:val="52"/>
                                <w:szCs w:val="52"/>
                              </w:rPr>
                              <w:t>Found Object Art</w:t>
                            </w:r>
                            <w:r w:rsidR="00F64085">
                              <w:rPr>
                                <w:rFonts w:ascii="Gill Sans Ultra Bold" w:hAnsi="Gill Sans Ultra Bold"/>
                                <w:sz w:val="52"/>
                                <w:szCs w:val="52"/>
                              </w:rPr>
                              <w:t xml:space="preserve"> Project</w:t>
                            </w:r>
                            <w:r w:rsidRPr="00C0161A">
                              <w:rPr>
                                <w:rFonts w:ascii="Gill Sans Ultra Bold" w:hAnsi="Gill Sans Ultra Bold"/>
                                <w:sz w:val="52"/>
                                <w:szCs w:val="52"/>
                              </w:rPr>
                              <w:t xml:space="preserve">: </w:t>
                            </w:r>
                          </w:p>
                          <w:p w:rsidR="00C0161A" w:rsidRDefault="00C0161A" w:rsidP="00C0161A">
                            <w:pPr>
                              <w:spacing w:line="240" w:lineRule="auto"/>
                              <w:contextualSpacing/>
                              <w:jc w:val="right"/>
                              <w:rPr>
                                <w:sz w:val="52"/>
                                <w:szCs w:val="52"/>
                              </w:rPr>
                            </w:pPr>
                            <w:r w:rsidRPr="00C0161A">
                              <w:rPr>
                                <w:sz w:val="52"/>
                                <w:szCs w:val="52"/>
                              </w:rPr>
                              <w:t xml:space="preserve">Inspired by </w:t>
                            </w:r>
                          </w:p>
                          <w:p w:rsidR="00C0161A" w:rsidRPr="00C0161A" w:rsidRDefault="00C0161A" w:rsidP="00C0161A">
                            <w:pPr>
                              <w:spacing w:line="240" w:lineRule="auto"/>
                              <w:contextualSpacing/>
                              <w:jc w:val="right"/>
                              <w:rPr>
                                <w:sz w:val="52"/>
                                <w:szCs w:val="52"/>
                              </w:rPr>
                            </w:pPr>
                            <w:r w:rsidRPr="00C0161A">
                              <w:rPr>
                                <w:sz w:val="52"/>
                                <w:szCs w:val="52"/>
                              </w:rPr>
                              <w:t>Louise Nevelson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80.25pt;margin-top:5pt;width:231.45pt;height:110.6pt;z-index:251659264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" stroked="f">
                <v:textbox style="mso-fit-shape-to-text:t">
                  <w:txbxContent>
                    <w:p w:rsidR="00C0161A" w:rsidRPr="00C0161A" w:rsidRDefault="00C0161A">
                      <w:pPr>
                        <w:rPr>
                          <w:rFonts w:ascii="Gill Sans Ultra Bold" w:hAnsi="Gill Sans Ultra Bold"/>
                          <w:sz w:val="52"/>
                          <w:szCs w:val="52"/>
                        </w:rPr>
                      </w:pPr>
                      <w:r w:rsidRPr="00C0161A">
                        <w:rPr>
                          <w:rFonts w:ascii="Gill Sans Ultra Bold" w:hAnsi="Gill Sans Ultra Bold"/>
                          <w:sz w:val="52"/>
                          <w:szCs w:val="52"/>
                        </w:rPr>
                        <w:t>Found Object Art</w:t>
                      </w:r>
                      <w:r w:rsidR="00F64085">
                        <w:rPr>
                          <w:rFonts w:ascii="Gill Sans Ultra Bold" w:hAnsi="Gill Sans Ultra Bold"/>
                          <w:sz w:val="52"/>
                          <w:szCs w:val="52"/>
                        </w:rPr>
                        <w:t xml:space="preserve"> Project</w:t>
                      </w:r>
                      <w:r w:rsidRPr="00C0161A">
                        <w:rPr>
                          <w:rFonts w:ascii="Gill Sans Ultra Bold" w:hAnsi="Gill Sans Ultra Bold"/>
                          <w:sz w:val="52"/>
                          <w:szCs w:val="52"/>
                        </w:rPr>
                        <w:t xml:space="preserve">: </w:t>
                      </w:r>
                    </w:p>
                    <w:p w:rsidR="00C0161A" w:rsidRDefault="00C0161A" w:rsidP="00C0161A">
                      <w:pPr>
                        <w:spacing w:line="240" w:lineRule="auto"/>
                        <w:contextualSpacing/>
                        <w:jc w:val="right"/>
                        <w:rPr>
                          <w:sz w:val="52"/>
                          <w:szCs w:val="52"/>
                        </w:rPr>
                      </w:pPr>
                      <w:r w:rsidRPr="00C0161A">
                        <w:rPr>
                          <w:sz w:val="52"/>
                          <w:szCs w:val="52"/>
                        </w:rPr>
                        <w:t xml:space="preserve">Inspired by </w:t>
                      </w:r>
                    </w:p>
                    <w:p w:rsidR="00C0161A" w:rsidRPr="00C0161A" w:rsidRDefault="00C0161A" w:rsidP="00C0161A">
                      <w:pPr>
                        <w:spacing w:line="240" w:lineRule="auto"/>
                        <w:contextualSpacing/>
                        <w:jc w:val="right"/>
                        <w:rPr>
                          <w:sz w:val="52"/>
                          <w:szCs w:val="52"/>
                        </w:rPr>
                      </w:pPr>
                      <w:r w:rsidRPr="00C0161A">
                        <w:rPr>
                          <w:sz w:val="52"/>
                          <w:szCs w:val="52"/>
                        </w:rPr>
                        <w:t>Louise Nevelson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>
            <wp:extent cx="3736145" cy="2963119"/>
            <wp:effectExtent l="0" t="0" r="0" b="8890"/>
            <wp:docPr id="1" name="Picture 1" descr="https://s-media-cache-ak0.pinimg.com/564x/d5/a6/c9/d5a6c9e0cbd76d81a14e4019b2738c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-media-cache-ak0.pinimg.com/564x/d5/a6/c9/d5a6c9e0cbd76d81a14e4019b2738c9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2754" cy="2968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4085" w:rsidRDefault="005C59AB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227965</wp:posOffset>
                </wp:positionV>
                <wp:extent cx="6944360" cy="3752850"/>
                <wp:effectExtent l="0" t="0" r="8890" b="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44360" cy="3752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161A" w:rsidRPr="00673324" w:rsidRDefault="00335335" w:rsidP="004D2111">
                            <w:pPr>
                              <w:spacing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673324">
                              <w:rPr>
                                <w:sz w:val="24"/>
                                <w:szCs w:val="24"/>
                              </w:rPr>
                              <w:t>P</w:t>
                            </w:r>
                            <w:r w:rsidR="00C0161A" w:rsidRPr="00673324">
                              <w:rPr>
                                <w:sz w:val="24"/>
                                <w:szCs w:val="24"/>
                              </w:rPr>
                              <w:t>arents and Guardians,</w:t>
                            </w:r>
                          </w:p>
                          <w:p w:rsidR="00C0161A" w:rsidRPr="00673324" w:rsidRDefault="00C0161A" w:rsidP="004D2111">
                            <w:pPr>
                              <w:spacing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C0161A" w:rsidRPr="00673324" w:rsidRDefault="00C0161A" w:rsidP="004D2111">
                            <w:pPr>
                              <w:spacing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673324">
                              <w:rPr>
                                <w:sz w:val="24"/>
                                <w:szCs w:val="24"/>
                              </w:rPr>
                              <w:t>We are excited to start our collaborative art project for this year! Our second grade students will be learning about found object artwork and looking at examples</w:t>
                            </w:r>
                            <w:r w:rsidR="00F64085" w:rsidRPr="00673324">
                              <w:rPr>
                                <w:sz w:val="24"/>
                                <w:szCs w:val="24"/>
                              </w:rPr>
                              <w:t xml:space="preserve"> of artwork</w:t>
                            </w:r>
                            <w:r w:rsidRPr="00673324">
                              <w:rPr>
                                <w:sz w:val="24"/>
                                <w:szCs w:val="24"/>
                              </w:rPr>
                              <w:t xml:space="preserve"> by Louise Nevelson.</w:t>
                            </w:r>
                          </w:p>
                          <w:p w:rsidR="00C0161A" w:rsidRPr="00673324" w:rsidRDefault="00C0161A" w:rsidP="004D2111">
                            <w:pPr>
                              <w:spacing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673324">
                              <w:rPr>
                                <w:sz w:val="24"/>
                                <w:szCs w:val="24"/>
                              </w:rPr>
                              <w:t xml:space="preserve">They are going to work together </w:t>
                            </w:r>
                            <w:r w:rsidR="00F64085" w:rsidRPr="00673324">
                              <w:rPr>
                                <w:sz w:val="24"/>
                                <w:szCs w:val="24"/>
                              </w:rPr>
                              <w:t xml:space="preserve">with their class </w:t>
                            </w:r>
                            <w:r w:rsidRPr="00673324">
                              <w:rPr>
                                <w:sz w:val="24"/>
                                <w:szCs w:val="24"/>
                              </w:rPr>
                              <w:t>to create their own found object art that we will display at the Showcase in January.</w:t>
                            </w:r>
                          </w:p>
                          <w:p w:rsidR="00AF301B" w:rsidRPr="00673324" w:rsidRDefault="00C0161A" w:rsidP="004D2111">
                            <w:pPr>
                              <w:spacing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673324">
                              <w:rPr>
                                <w:sz w:val="24"/>
                                <w:szCs w:val="24"/>
                              </w:rPr>
                              <w:t xml:space="preserve">I am asking each student to bring in </w:t>
                            </w:r>
                            <w:r w:rsidR="00AF301B" w:rsidRPr="00673324">
                              <w:rPr>
                                <w:rFonts w:ascii="Gill Sans Ultra Bold" w:hAnsi="Gill Sans Ultra Bold"/>
                                <w:sz w:val="24"/>
                                <w:szCs w:val="24"/>
                              </w:rPr>
                              <w:t>one small object</w:t>
                            </w:r>
                            <w:r w:rsidRPr="00673324">
                              <w:rPr>
                                <w:sz w:val="24"/>
                                <w:szCs w:val="24"/>
                              </w:rPr>
                              <w:t xml:space="preserve"> to contribute to our sculpture. </w:t>
                            </w:r>
                            <w:r w:rsidR="00AF301B" w:rsidRPr="00673324">
                              <w:rPr>
                                <w:sz w:val="24"/>
                                <w:szCs w:val="24"/>
                              </w:rPr>
                              <w:t>This is a great chance to clear out some clutter from your junk drawer!</w:t>
                            </w:r>
                          </w:p>
                          <w:p w:rsidR="005C59AB" w:rsidRPr="00673324" w:rsidRDefault="00C0161A" w:rsidP="004D2111">
                            <w:pPr>
                              <w:spacing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673324">
                              <w:rPr>
                                <w:sz w:val="24"/>
                                <w:szCs w:val="24"/>
                              </w:rPr>
                              <w:t xml:space="preserve">These objects will be hot glued and spray painted, so </w:t>
                            </w:r>
                            <w:r w:rsidR="00673324">
                              <w:rPr>
                                <w:rFonts w:ascii="Gill Sans Ultra Bold" w:hAnsi="Gill Sans Ultra Bold"/>
                                <w:sz w:val="24"/>
                                <w:szCs w:val="24"/>
                              </w:rPr>
                              <w:t>students will not get</w:t>
                            </w:r>
                            <w:r w:rsidRPr="00673324">
                              <w:rPr>
                                <w:rFonts w:ascii="Gill Sans Ultra Bold" w:hAnsi="Gill Sans Ultra Bold"/>
                                <w:sz w:val="24"/>
                                <w:szCs w:val="24"/>
                              </w:rPr>
                              <w:t xml:space="preserve"> them back.</w:t>
                            </w:r>
                            <w:r w:rsidRPr="00673324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335335" w:rsidRPr="00673324" w:rsidRDefault="004D2111" w:rsidP="004D2111">
                            <w:pPr>
                              <w:spacing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673324">
                              <w:rPr>
                                <w:rFonts w:ascii="Gill Sans Ultra Bold" w:hAnsi="Gill Sans Ultra Bold"/>
                                <w:sz w:val="24"/>
                                <w:szCs w:val="24"/>
                              </w:rPr>
                              <w:t>The date your child needs to bring their object is listed below</w:t>
                            </w:r>
                            <w:r w:rsidRPr="00673324">
                              <w:rPr>
                                <w:sz w:val="24"/>
                                <w:szCs w:val="24"/>
                              </w:rPr>
                              <w:t xml:space="preserve">. </w:t>
                            </w:r>
                            <w:r w:rsidR="00AF301B" w:rsidRPr="00673324">
                              <w:rPr>
                                <w:sz w:val="24"/>
                                <w:szCs w:val="24"/>
                              </w:rPr>
                              <w:t>They</w:t>
                            </w:r>
                            <w:r w:rsidRPr="00673324">
                              <w:rPr>
                                <w:sz w:val="24"/>
                                <w:szCs w:val="24"/>
                              </w:rPr>
                              <w:t xml:space="preserve"> are welcome to bring their objects in early.</w:t>
                            </w:r>
                            <w:r w:rsidR="005C59AB" w:rsidRPr="00673324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673324">
                              <w:rPr>
                                <w:sz w:val="24"/>
                                <w:szCs w:val="24"/>
                              </w:rPr>
                              <w:t>Thank you so much for your help.</w:t>
                            </w:r>
                            <w:r w:rsidR="00335335" w:rsidRPr="00673324">
                              <w:rPr>
                                <w:sz w:val="24"/>
                                <w:szCs w:val="24"/>
                              </w:rPr>
                              <w:t xml:space="preserve"> We can</w:t>
                            </w:r>
                            <w:r w:rsidR="00AF301B" w:rsidRPr="00673324">
                              <w:rPr>
                                <w:sz w:val="24"/>
                                <w:szCs w:val="24"/>
                              </w:rPr>
                              <w:t>’t</w:t>
                            </w:r>
                            <w:r w:rsidR="00335335" w:rsidRPr="00673324">
                              <w:rPr>
                                <w:sz w:val="24"/>
                                <w:szCs w:val="24"/>
                              </w:rPr>
                              <w:t xml:space="preserve"> wait for you to see our found object sculptures at the Showcase!</w:t>
                            </w:r>
                          </w:p>
                          <w:p w:rsidR="005C59AB" w:rsidRPr="00673324" w:rsidRDefault="005C59AB" w:rsidP="004D2111">
                            <w:pPr>
                              <w:spacing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335335" w:rsidRPr="00673324" w:rsidRDefault="00335335" w:rsidP="004D2111">
                            <w:pPr>
                              <w:spacing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673324">
                              <w:rPr>
                                <w:sz w:val="24"/>
                                <w:szCs w:val="24"/>
                              </w:rPr>
                              <w:t>-Ms. Powell</w:t>
                            </w:r>
                            <w:r w:rsidR="00673324">
                              <w:rPr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="00673324" w:rsidRPr="00673324">
                              <w:rPr>
                                <w:i/>
                                <w:sz w:val="24"/>
                                <w:szCs w:val="24"/>
                              </w:rPr>
                              <w:t>Art Teacher</w:t>
                            </w:r>
                          </w:p>
                          <w:p w:rsidR="00F64085" w:rsidRDefault="00F6408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0;margin-top:17.95pt;width:546.8pt;height:295.5pt;z-index:25166131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" stroked="f">
                <v:textbox>
                  <w:txbxContent>
                    <w:p w:rsidR="00C0161A" w:rsidRPr="00673324" w:rsidRDefault="00335335" w:rsidP="004D2111">
                      <w:pPr>
                        <w:spacing w:line="240" w:lineRule="auto"/>
                        <w:rPr>
                          <w:sz w:val="24"/>
                          <w:szCs w:val="24"/>
                        </w:rPr>
                      </w:pPr>
                      <w:r w:rsidRPr="00673324">
                        <w:rPr>
                          <w:sz w:val="24"/>
                          <w:szCs w:val="24"/>
                        </w:rPr>
                        <w:t>P</w:t>
                      </w:r>
                      <w:r w:rsidR="00C0161A" w:rsidRPr="00673324">
                        <w:rPr>
                          <w:sz w:val="24"/>
                          <w:szCs w:val="24"/>
                        </w:rPr>
                        <w:t>arents and Guardians,</w:t>
                      </w:r>
                    </w:p>
                    <w:p w:rsidR="00C0161A" w:rsidRPr="00673324" w:rsidRDefault="00C0161A" w:rsidP="004D2111">
                      <w:pPr>
                        <w:spacing w:line="240" w:lineRule="auto"/>
                        <w:rPr>
                          <w:sz w:val="24"/>
                          <w:szCs w:val="24"/>
                        </w:rPr>
                      </w:pPr>
                    </w:p>
                    <w:p w:rsidR="00C0161A" w:rsidRPr="00673324" w:rsidRDefault="00C0161A" w:rsidP="004D2111">
                      <w:pPr>
                        <w:spacing w:line="240" w:lineRule="auto"/>
                        <w:rPr>
                          <w:sz w:val="24"/>
                          <w:szCs w:val="24"/>
                        </w:rPr>
                      </w:pPr>
                      <w:r w:rsidRPr="00673324">
                        <w:rPr>
                          <w:sz w:val="24"/>
                          <w:szCs w:val="24"/>
                        </w:rPr>
                        <w:t>We are excited to start our collaborative art project for this year! Our second grade students will be learning about found object artwork and looking at examples</w:t>
                      </w:r>
                      <w:r w:rsidR="00F64085" w:rsidRPr="00673324">
                        <w:rPr>
                          <w:sz w:val="24"/>
                          <w:szCs w:val="24"/>
                        </w:rPr>
                        <w:t xml:space="preserve"> of artwork</w:t>
                      </w:r>
                      <w:r w:rsidRPr="00673324">
                        <w:rPr>
                          <w:sz w:val="24"/>
                          <w:szCs w:val="24"/>
                        </w:rPr>
                        <w:t xml:space="preserve"> by Louise Nevelson.</w:t>
                      </w:r>
                    </w:p>
                    <w:p w:rsidR="00C0161A" w:rsidRPr="00673324" w:rsidRDefault="00C0161A" w:rsidP="004D2111">
                      <w:pPr>
                        <w:spacing w:line="240" w:lineRule="auto"/>
                        <w:rPr>
                          <w:sz w:val="24"/>
                          <w:szCs w:val="24"/>
                        </w:rPr>
                      </w:pPr>
                      <w:r w:rsidRPr="00673324">
                        <w:rPr>
                          <w:sz w:val="24"/>
                          <w:szCs w:val="24"/>
                        </w:rPr>
                        <w:t xml:space="preserve">They are going to work together </w:t>
                      </w:r>
                      <w:r w:rsidR="00F64085" w:rsidRPr="00673324">
                        <w:rPr>
                          <w:sz w:val="24"/>
                          <w:szCs w:val="24"/>
                        </w:rPr>
                        <w:t xml:space="preserve">with their class </w:t>
                      </w:r>
                      <w:r w:rsidRPr="00673324">
                        <w:rPr>
                          <w:sz w:val="24"/>
                          <w:szCs w:val="24"/>
                        </w:rPr>
                        <w:t>to create their own found object art that we will display at the Showcase in January.</w:t>
                      </w:r>
                    </w:p>
                    <w:p w:rsidR="00AF301B" w:rsidRPr="00673324" w:rsidRDefault="00C0161A" w:rsidP="004D2111">
                      <w:pPr>
                        <w:spacing w:line="240" w:lineRule="auto"/>
                        <w:rPr>
                          <w:sz w:val="24"/>
                          <w:szCs w:val="24"/>
                        </w:rPr>
                      </w:pPr>
                      <w:r w:rsidRPr="00673324">
                        <w:rPr>
                          <w:sz w:val="24"/>
                          <w:szCs w:val="24"/>
                        </w:rPr>
                        <w:t xml:space="preserve">I am asking each student to bring in </w:t>
                      </w:r>
                      <w:r w:rsidR="00AF301B" w:rsidRPr="00673324">
                        <w:rPr>
                          <w:rFonts w:ascii="Gill Sans Ultra Bold" w:hAnsi="Gill Sans Ultra Bold"/>
                          <w:sz w:val="24"/>
                          <w:szCs w:val="24"/>
                        </w:rPr>
                        <w:t>one small object</w:t>
                      </w:r>
                      <w:r w:rsidRPr="00673324">
                        <w:rPr>
                          <w:sz w:val="24"/>
                          <w:szCs w:val="24"/>
                        </w:rPr>
                        <w:t xml:space="preserve"> to contribute to our sculpture. </w:t>
                      </w:r>
                      <w:r w:rsidR="00AF301B" w:rsidRPr="00673324">
                        <w:rPr>
                          <w:sz w:val="24"/>
                          <w:szCs w:val="24"/>
                        </w:rPr>
                        <w:t>This is a great chance to clear out some clutter from your junk drawer!</w:t>
                      </w:r>
                    </w:p>
                    <w:p w:rsidR="005C59AB" w:rsidRPr="00673324" w:rsidRDefault="00C0161A" w:rsidP="004D2111">
                      <w:pPr>
                        <w:spacing w:line="240" w:lineRule="auto"/>
                        <w:rPr>
                          <w:sz w:val="24"/>
                          <w:szCs w:val="24"/>
                        </w:rPr>
                      </w:pPr>
                      <w:r w:rsidRPr="00673324">
                        <w:rPr>
                          <w:sz w:val="24"/>
                          <w:szCs w:val="24"/>
                        </w:rPr>
                        <w:t xml:space="preserve">These objects will be hot glued and spray painted, so </w:t>
                      </w:r>
                      <w:r w:rsidR="00673324">
                        <w:rPr>
                          <w:rFonts w:ascii="Gill Sans Ultra Bold" w:hAnsi="Gill Sans Ultra Bold"/>
                          <w:sz w:val="24"/>
                          <w:szCs w:val="24"/>
                        </w:rPr>
                        <w:t>students will not get</w:t>
                      </w:r>
                      <w:r w:rsidRPr="00673324">
                        <w:rPr>
                          <w:rFonts w:ascii="Gill Sans Ultra Bold" w:hAnsi="Gill Sans Ultra Bold"/>
                          <w:sz w:val="24"/>
                          <w:szCs w:val="24"/>
                        </w:rPr>
                        <w:t xml:space="preserve"> them back.</w:t>
                      </w:r>
                      <w:r w:rsidRPr="00673324">
                        <w:rPr>
                          <w:sz w:val="24"/>
                          <w:szCs w:val="24"/>
                        </w:rPr>
                        <w:t xml:space="preserve"> </w:t>
                      </w:r>
                    </w:p>
                    <w:p w:rsidR="00335335" w:rsidRPr="00673324" w:rsidRDefault="004D2111" w:rsidP="004D2111">
                      <w:pPr>
                        <w:spacing w:line="240" w:lineRule="auto"/>
                        <w:rPr>
                          <w:sz w:val="24"/>
                          <w:szCs w:val="24"/>
                        </w:rPr>
                      </w:pPr>
                      <w:r w:rsidRPr="00673324">
                        <w:rPr>
                          <w:rFonts w:ascii="Gill Sans Ultra Bold" w:hAnsi="Gill Sans Ultra Bold"/>
                          <w:sz w:val="24"/>
                          <w:szCs w:val="24"/>
                        </w:rPr>
                        <w:t>The date your child needs to bring their object is listed below</w:t>
                      </w:r>
                      <w:r w:rsidRPr="00673324">
                        <w:rPr>
                          <w:sz w:val="24"/>
                          <w:szCs w:val="24"/>
                        </w:rPr>
                        <w:t xml:space="preserve">. </w:t>
                      </w:r>
                      <w:r w:rsidR="00AF301B" w:rsidRPr="00673324">
                        <w:rPr>
                          <w:sz w:val="24"/>
                          <w:szCs w:val="24"/>
                        </w:rPr>
                        <w:t>They</w:t>
                      </w:r>
                      <w:r w:rsidRPr="00673324">
                        <w:rPr>
                          <w:sz w:val="24"/>
                          <w:szCs w:val="24"/>
                        </w:rPr>
                        <w:t xml:space="preserve"> are welcome to bring their objects in early.</w:t>
                      </w:r>
                      <w:r w:rsidR="005C59AB" w:rsidRPr="00673324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673324">
                        <w:rPr>
                          <w:sz w:val="24"/>
                          <w:szCs w:val="24"/>
                        </w:rPr>
                        <w:t>Thank you so much for your help.</w:t>
                      </w:r>
                      <w:r w:rsidR="00335335" w:rsidRPr="00673324">
                        <w:rPr>
                          <w:sz w:val="24"/>
                          <w:szCs w:val="24"/>
                        </w:rPr>
                        <w:t xml:space="preserve"> We can</w:t>
                      </w:r>
                      <w:r w:rsidR="00AF301B" w:rsidRPr="00673324">
                        <w:rPr>
                          <w:sz w:val="24"/>
                          <w:szCs w:val="24"/>
                        </w:rPr>
                        <w:t>’t</w:t>
                      </w:r>
                      <w:r w:rsidR="00335335" w:rsidRPr="00673324">
                        <w:rPr>
                          <w:sz w:val="24"/>
                          <w:szCs w:val="24"/>
                        </w:rPr>
                        <w:t xml:space="preserve"> wait for you to see our found object sculptures at the Showcase!</w:t>
                      </w:r>
                      <w:bookmarkStart w:id="1" w:name="_GoBack"/>
                      <w:bookmarkEnd w:id="1"/>
                    </w:p>
                    <w:p w:rsidR="005C59AB" w:rsidRPr="00673324" w:rsidRDefault="005C59AB" w:rsidP="004D2111">
                      <w:pPr>
                        <w:spacing w:line="240" w:lineRule="auto"/>
                        <w:rPr>
                          <w:sz w:val="24"/>
                          <w:szCs w:val="24"/>
                        </w:rPr>
                      </w:pPr>
                    </w:p>
                    <w:p w:rsidR="00335335" w:rsidRPr="00673324" w:rsidRDefault="00335335" w:rsidP="004D2111">
                      <w:pPr>
                        <w:spacing w:line="240" w:lineRule="auto"/>
                        <w:rPr>
                          <w:sz w:val="24"/>
                          <w:szCs w:val="24"/>
                        </w:rPr>
                      </w:pPr>
                      <w:r w:rsidRPr="00673324">
                        <w:rPr>
                          <w:sz w:val="24"/>
                          <w:szCs w:val="24"/>
                        </w:rPr>
                        <w:t>-Ms. Powell</w:t>
                      </w:r>
                      <w:r w:rsidR="00673324">
                        <w:rPr>
                          <w:sz w:val="24"/>
                          <w:szCs w:val="24"/>
                        </w:rPr>
                        <w:t xml:space="preserve">, </w:t>
                      </w:r>
                      <w:r w:rsidR="00673324" w:rsidRPr="00673324">
                        <w:rPr>
                          <w:i/>
                          <w:sz w:val="24"/>
                          <w:szCs w:val="24"/>
                        </w:rPr>
                        <w:t>Art Teacher</w:t>
                      </w:r>
                    </w:p>
                    <w:p w:rsidR="00F64085" w:rsidRDefault="00F64085"/>
                  </w:txbxContent>
                </v:textbox>
                <w10:wrap type="square" anchorx="margin"/>
              </v:shape>
            </w:pict>
          </mc:Fallback>
        </mc:AlternateConten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6"/>
        <w:gridCol w:w="2084"/>
        <w:gridCol w:w="2488"/>
        <w:gridCol w:w="2141"/>
        <w:gridCol w:w="2011"/>
      </w:tblGrid>
      <w:tr w:rsidR="005C59AB" w:rsidTr="005C59AB">
        <w:tc>
          <w:tcPr>
            <w:tcW w:w="2158" w:type="dxa"/>
          </w:tcPr>
          <w:p w:rsidR="00614415" w:rsidRPr="00EF1EAB" w:rsidRDefault="005C59AB">
            <w:pPr>
              <w:rPr>
                <w:rFonts w:ascii="Gill Sans Ultra Bold" w:hAnsi="Gill Sans Ultra Bold"/>
                <w:b/>
                <w:sz w:val="32"/>
                <w:szCs w:val="32"/>
              </w:rPr>
            </w:pPr>
            <w:r w:rsidRPr="00EF1EAB">
              <w:rPr>
                <w:rFonts w:ascii="Gill Sans Ultra Bold" w:hAnsi="Gill Sans Ultra Bold"/>
                <w:b/>
                <w:sz w:val="32"/>
                <w:szCs w:val="32"/>
              </w:rPr>
              <w:t>Monday</w:t>
            </w:r>
          </w:p>
          <w:p w:rsidR="005C59AB" w:rsidRPr="00EF1EAB" w:rsidRDefault="00673324">
            <w:pPr>
              <w:rPr>
                <w:rFonts w:ascii="Gill Sans Ultra Bold" w:hAnsi="Gill Sans Ultra Bold"/>
                <w:b/>
                <w:sz w:val="32"/>
                <w:szCs w:val="32"/>
              </w:rPr>
            </w:pPr>
            <w:r w:rsidRPr="00EF1EAB">
              <w:rPr>
                <w:rFonts w:ascii="Gill Sans Ultra Bold" w:hAnsi="Gill Sans Ultra Bold"/>
                <w:b/>
                <w:sz w:val="32"/>
                <w:szCs w:val="32"/>
              </w:rPr>
              <w:t>Dec. 5</w:t>
            </w:r>
          </w:p>
        </w:tc>
        <w:tc>
          <w:tcPr>
            <w:tcW w:w="2158" w:type="dxa"/>
          </w:tcPr>
          <w:p w:rsidR="00614415" w:rsidRPr="00EF1EAB" w:rsidRDefault="005C59AB">
            <w:pPr>
              <w:rPr>
                <w:rFonts w:ascii="Gill Sans Ultra Bold" w:hAnsi="Gill Sans Ultra Bold"/>
                <w:b/>
                <w:sz w:val="32"/>
                <w:szCs w:val="32"/>
              </w:rPr>
            </w:pPr>
            <w:r w:rsidRPr="00EF1EAB">
              <w:rPr>
                <w:rFonts w:ascii="Gill Sans Ultra Bold" w:hAnsi="Gill Sans Ultra Bold"/>
                <w:b/>
                <w:sz w:val="32"/>
                <w:szCs w:val="32"/>
              </w:rPr>
              <w:t>Tuesday</w:t>
            </w:r>
          </w:p>
          <w:p w:rsidR="005C59AB" w:rsidRPr="00EF1EAB" w:rsidRDefault="00673324">
            <w:pPr>
              <w:rPr>
                <w:rFonts w:ascii="Gill Sans Ultra Bold" w:hAnsi="Gill Sans Ultra Bold"/>
                <w:b/>
                <w:sz w:val="32"/>
                <w:szCs w:val="32"/>
              </w:rPr>
            </w:pPr>
            <w:r w:rsidRPr="00EF1EAB">
              <w:rPr>
                <w:rFonts w:ascii="Gill Sans Ultra Bold" w:hAnsi="Gill Sans Ultra Bold"/>
                <w:b/>
                <w:sz w:val="32"/>
                <w:szCs w:val="32"/>
              </w:rPr>
              <w:t>Dec. 6</w:t>
            </w:r>
          </w:p>
        </w:tc>
        <w:tc>
          <w:tcPr>
            <w:tcW w:w="2158" w:type="dxa"/>
          </w:tcPr>
          <w:p w:rsidR="00614415" w:rsidRPr="00EF1EAB" w:rsidRDefault="005C59AB">
            <w:pPr>
              <w:rPr>
                <w:rFonts w:ascii="Gill Sans Ultra Bold" w:hAnsi="Gill Sans Ultra Bold"/>
                <w:b/>
                <w:sz w:val="32"/>
                <w:szCs w:val="32"/>
              </w:rPr>
            </w:pPr>
            <w:r w:rsidRPr="00EF1EAB">
              <w:rPr>
                <w:rFonts w:ascii="Gill Sans Ultra Bold" w:hAnsi="Gill Sans Ultra Bold"/>
                <w:b/>
                <w:sz w:val="32"/>
                <w:szCs w:val="32"/>
              </w:rPr>
              <w:t>Wednesday</w:t>
            </w:r>
          </w:p>
          <w:p w:rsidR="005C59AB" w:rsidRPr="00EF1EAB" w:rsidRDefault="00673324">
            <w:pPr>
              <w:rPr>
                <w:rFonts w:ascii="Gill Sans Ultra Bold" w:hAnsi="Gill Sans Ultra Bold"/>
                <w:b/>
                <w:sz w:val="32"/>
                <w:szCs w:val="32"/>
              </w:rPr>
            </w:pPr>
            <w:r w:rsidRPr="00EF1EAB">
              <w:rPr>
                <w:rFonts w:ascii="Gill Sans Ultra Bold" w:hAnsi="Gill Sans Ultra Bold"/>
                <w:b/>
                <w:sz w:val="32"/>
                <w:szCs w:val="32"/>
              </w:rPr>
              <w:t>Dec. 7</w:t>
            </w:r>
          </w:p>
        </w:tc>
        <w:tc>
          <w:tcPr>
            <w:tcW w:w="2158" w:type="dxa"/>
          </w:tcPr>
          <w:p w:rsidR="00614415" w:rsidRPr="00EF1EAB" w:rsidRDefault="00C7252E">
            <w:pPr>
              <w:rPr>
                <w:rFonts w:ascii="Gill Sans Ultra Bold" w:hAnsi="Gill Sans Ultra Bold"/>
                <w:b/>
                <w:sz w:val="32"/>
                <w:szCs w:val="32"/>
              </w:rPr>
            </w:pPr>
            <w:r w:rsidRPr="00EF1EAB">
              <w:rPr>
                <w:rFonts w:ascii="Gill Sans Ultra Bold" w:hAnsi="Gill Sans Ultra Bold"/>
                <w:b/>
                <w:sz w:val="32"/>
                <w:szCs w:val="32"/>
              </w:rPr>
              <w:t>Thursday</w:t>
            </w:r>
          </w:p>
          <w:p w:rsidR="005C59AB" w:rsidRPr="00EF1EAB" w:rsidRDefault="00673324">
            <w:pPr>
              <w:rPr>
                <w:rFonts w:ascii="Gill Sans Ultra Bold" w:hAnsi="Gill Sans Ultra Bold"/>
                <w:b/>
                <w:sz w:val="32"/>
                <w:szCs w:val="32"/>
              </w:rPr>
            </w:pPr>
            <w:r w:rsidRPr="00EF1EAB">
              <w:rPr>
                <w:rFonts w:ascii="Gill Sans Ultra Bold" w:hAnsi="Gill Sans Ultra Bold"/>
                <w:b/>
                <w:sz w:val="32"/>
                <w:szCs w:val="32"/>
              </w:rPr>
              <w:t>Dec. 8</w:t>
            </w:r>
          </w:p>
        </w:tc>
        <w:tc>
          <w:tcPr>
            <w:tcW w:w="2158" w:type="dxa"/>
          </w:tcPr>
          <w:p w:rsidR="00614415" w:rsidRPr="00EF1EAB" w:rsidRDefault="00C7252E">
            <w:pPr>
              <w:rPr>
                <w:rFonts w:ascii="Gill Sans Ultra Bold" w:hAnsi="Gill Sans Ultra Bold"/>
                <w:b/>
                <w:sz w:val="32"/>
                <w:szCs w:val="32"/>
              </w:rPr>
            </w:pPr>
            <w:r w:rsidRPr="00EF1EAB">
              <w:rPr>
                <w:rFonts w:ascii="Gill Sans Ultra Bold" w:hAnsi="Gill Sans Ultra Bold"/>
                <w:b/>
                <w:sz w:val="32"/>
                <w:szCs w:val="32"/>
              </w:rPr>
              <w:t>Friday</w:t>
            </w:r>
          </w:p>
          <w:p w:rsidR="005C59AB" w:rsidRPr="00EF1EAB" w:rsidRDefault="00673324">
            <w:pPr>
              <w:rPr>
                <w:rFonts w:ascii="Gill Sans Ultra Bold" w:hAnsi="Gill Sans Ultra Bold"/>
                <w:b/>
                <w:sz w:val="32"/>
                <w:szCs w:val="32"/>
              </w:rPr>
            </w:pPr>
            <w:r w:rsidRPr="00EF1EAB">
              <w:rPr>
                <w:rFonts w:ascii="Gill Sans Ultra Bold" w:hAnsi="Gill Sans Ultra Bold"/>
                <w:b/>
                <w:sz w:val="32"/>
                <w:szCs w:val="32"/>
              </w:rPr>
              <w:t>Dec.9</w:t>
            </w:r>
          </w:p>
        </w:tc>
      </w:tr>
      <w:tr w:rsidR="005C59AB" w:rsidTr="005C59AB">
        <w:tc>
          <w:tcPr>
            <w:tcW w:w="2158" w:type="dxa"/>
          </w:tcPr>
          <w:p w:rsidR="005C59AB" w:rsidRPr="00673324" w:rsidRDefault="00C7252E">
            <w:pPr>
              <w:rPr>
                <w:sz w:val="36"/>
                <w:szCs w:val="36"/>
              </w:rPr>
            </w:pPr>
            <w:r w:rsidRPr="00673324">
              <w:rPr>
                <w:sz w:val="36"/>
                <w:szCs w:val="36"/>
              </w:rPr>
              <w:t>Nelson</w:t>
            </w:r>
          </w:p>
        </w:tc>
        <w:tc>
          <w:tcPr>
            <w:tcW w:w="2158" w:type="dxa"/>
          </w:tcPr>
          <w:p w:rsidR="005C59AB" w:rsidRPr="00673324" w:rsidRDefault="00C7252E">
            <w:pPr>
              <w:rPr>
                <w:sz w:val="36"/>
                <w:szCs w:val="36"/>
              </w:rPr>
            </w:pPr>
            <w:r w:rsidRPr="00673324">
              <w:rPr>
                <w:sz w:val="36"/>
                <w:szCs w:val="36"/>
              </w:rPr>
              <w:t>Diaz</w:t>
            </w:r>
          </w:p>
        </w:tc>
        <w:tc>
          <w:tcPr>
            <w:tcW w:w="2158" w:type="dxa"/>
          </w:tcPr>
          <w:p w:rsidR="005C59AB" w:rsidRPr="00673324" w:rsidRDefault="00DE3B2B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Pearson</w:t>
            </w:r>
            <w:bookmarkStart w:id="0" w:name="_GoBack"/>
            <w:bookmarkEnd w:id="0"/>
          </w:p>
        </w:tc>
        <w:tc>
          <w:tcPr>
            <w:tcW w:w="2158" w:type="dxa"/>
          </w:tcPr>
          <w:p w:rsidR="005C59AB" w:rsidRPr="00673324" w:rsidRDefault="00DE3B2B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Jones</w:t>
            </w:r>
          </w:p>
        </w:tc>
        <w:tc>
          <w:tcPr>
            <w:tcW w:w="2158" w:type="dxa"/>
          </w:tcPr>
          <w:p w:rsidR="005C59AB" w:rsidRPr="00673324" w:rsidRDefault="00C7252E">
            <w:pPr>
              <w:rPr>
                <w:sz w:val="36"/>
                <w:szCs w:val="36"/>
              </w:rPr>
            </w:pPr>
            <w:r w:rsidRPr="00673324">
              <w:rPr>
                <w:sz w:val="36"/>
                <w:szCs w:val="36"/>
              </w:rPr>
              <w:t>Baker</w:t>
            </w:r>
          </w:p>
        </w:tc>
      </w:tr>
      <w:tr w:rsidR="005C59AB" w:rsidTr="005C59AB">
        <w:tc>
          <w:tcPr>
            <w:tcW w:w="2158" w:type="dxa"/>
          </w:tcPr>
          <w:p w:rsidR="005C59AB" w:rsidRPr="00673324" w:rsidRDefault="00DE3B2B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Red</w:t>
            </w:r>
          </w:p>
        </w:tc>
        <w:tc>
          <w:tcPr>
            <w:tcW w:w="2158" w:type="dxa"/>
          </w:tcPr>
          <w:p w:rsidR="005C59AB" w:rsidRPr="00673324" w:rsidRDefault="00C7252E">
            <w:pPr>
              <w:rPr>
                <w:sz w:val="36"/>
                <w:szCs w:val="36"/>
              </w:rPr>
            </w:pPr>
            <w:r w:rsidRPr="00673324">
              <w:rPr>
                <w:sz w:val="36"/>
                <w:szCs w:val="36"/>
              </w:rPr>
              <w:t>Bunch</w:t>
            </w:r>
          </w:p>
        </w:tc>
        <w:tc>
          <w:tcPr>
            <w:tcW w:w="2158" w:type="dxa"/>
          </w:tcPr>
          <w:p w:rsidR="005C59AB" w:rsidRPr="00673324" w:rsidRDefault="00DE3B2B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Green</w:t>
            </w:r>
          </w:p>
        </w:tc>
        <w:tc>
          <w:tcPr>
            <w:tcW w:w="2158" w:type="dxa"/>
          </w:tcPr>
          <w:p w:rsidR="005C59AB" w:rsidRPr="00673324" w:rsidRDefault="00DE3B2B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Pascal</w:t>
            </w:r>
          </w:p>
        </w:tc>
        <w:tc>
          <w:tcPr>
            <w:tcW w:w="2158" w:type="dxa"/>
          </w:tcPr>
          <w:p w:rsidR="005C59AB" w:rsidRPr="00673324" w:rsidRDefault="005C59AB">
            <w:pPr>
              <w:rPr>
                <w:sz w:val="36"/>
                <w:szCs w:val="36"/>
              </w:rPr>
            </w:pPr>
          </w:p>
        </w:tc>
      </w:tr>
      <w:tr w:rsidR="005C59AB" w:rsidTr="005C59AB">
        <w:tc>
          <w:tcPr>
            <w:tcW w:w="2158" w:type="dxa"/>
          </w:tcPr>
          <w:p w:rsidR="005C59AB" w:rsidRPr="00673324" w:rsidRDefault="00DE3B2B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Smith</w:t>
            </w:r>
          </w:p>
        </w:tc>
        <w:tc>
          <w:tcPr>
            <w:tcW w:w="2158" w:type="dxa"/>
          </w:tcPr>
          <w:p w:rsidR="005C59AB" w:rsidRPr="00673324" w:rsidRDefault="00DE3B2B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Miller</w:t>
            </w:r>
          </w:p>
        </w:tc>
        <w:tc>
          <w:tcPr>
            <w:tcW w:w="2158" w:type="dxa"/>
          </w:tcPr>
          <w:p w:rsidR="005C59AB" w:rsidRPr="00673324" w:rsidRDefault="00DE3B2B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Silva</w:t>
            </w:r>
          </w:p>
        </w:tc>
        <w:tc>
          <w:tcPr>
            <w:tcW w:w="2158" w:type="dxa"/>
          </w:tcPr>
          <w:p w:rsidR="005C59AB" w:rsidRPr="00673324" w:rsidRDefault="00C7252E">
            <w:pPr>
              <w:rPr>
                <w:sz w:val="36"/>
                <w:szCs w:val="36"/>
              </w:rPr>
            </w:pPr>
            <w:r w:rsidRPr="00673324">
              <w:rPr>
                <w:sz w:val="36"/>
                <w:szCs w:val="36"/>
              </w:rPr>
              <w:t>Campbell</w:t>
            </w:r>
          </w:p>
        </w:tc>
        <w:tc>
          <w:tcPr>
            <w:tcW w:w="2158" w:type="dxa"/>
          </w:tcPr>
          <w:p w:rsidR="005C59AB" w:rsidRPr="00673324" w:rsidRDefault="00DE3B2B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Sherman</w:t>
            </w:r>
          </w:p>
        </w:tc>
      </w:tr>
    </w:tbl>
    <w:p w:rsidR="00F64085" w:rsidRDefault="00F64085"/>
    <w:p w:rsidR="00F64085" w:rsidRDefault="00F64085" w:rsidP="00F64085"/>
    <w:sectPr w:rsidR="00F64085" w:rsidSect="00C0161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ill Sans Ultra Bold">
    <w:panose1 w:val="020B0A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2970EFC"/>
    <w:multiLevelType w:val="hybridMultilevel"/>
    <w:tmpl w:val="31C24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161A"/>
    <w:rsid w:val="00013F39"/>
    <w:rsid w:val="00042ABF"/>
    <w:rsid w:val="00052FC4"/>
    <w:rsid w:val="00057B92"/>
    <w:rsid w:val="000848BA"/>
    <w:rsid w:val="000848CF"/>
    <w:rsid w:val="000D2C41"/>
    <w:rsid w:val="000E511F"/>
    <w:rsid w:val="00102689"/>
    <w:rsid w:val="0011156A"/>
    <w:rsid w:val="00141975"/>
    <w:rsid w:val="0016639B"/>
    <w:rsid w:val="001711B6"/>
    <w:rsid w:val="00195B91"/>
    <w:rsid w:val="001B071D"/>
    <w:rsid w:val="00203A3D"/>
    <w:rsid w:val="00203FE5"/>
    <w:rsid w:val="002042AF"/>
    <w:rsid w:val="0024793D"/>
    <w:rsid w:val="0025047C"/>
    <w:rsid w:val="0025653E"/>
    <w:rsid w:val="00263B90"/>
    <w:rsid w:val="002A2898"/>
    <w:rsid w:val="002C204D"/>
    <w:rsid w:val="002D3C19"/>
    <w:rsid w:val="002F3507"/>
    <w:rsid w:val="002F657E"/>
    <w:rsid w:val="003167E3"/>
    <w:rsid w:val="0032300F"/>
    <w:rsid w:val="00335335"/>
    <w:rsid w:val="00340BE1"/>
    <w:rsid w:val="00347151"/>
    <w:rsid w:val="0036008E"/>
    <w:rsid w:val="003643D6"/>
    <w:rsid w:val="003A40F0"/>
    <w:rsid w:val="003B1CF1"/>
    <w:rsid w:val="003B570A"/>
    <w:rsid w:val="003C0A59"/>
    <w:rsid w:val="00405BC2"/>
    <w:rsid w:val="00416B4B"/>
    <w:rsid w:val="004431E3"/>
    <w:rsid w:val="0044757D"/>
    <w:rsid w:val="00472183"/>
    <w:rsid w:val="0047356E"/>
    <w:rsid w:val="00486E2C"/>
    <w:rsid w:val="004A6DA5"/>
    <w:rsid w:val="004D2111"/>
    <w:rsid w:val="004D2ADC"/>
    <w:rsid w:val="004F47F4"/>
    <w:rsid w:val="00542DA1"/>
    <w:rsid w:val="00564A22"/>
    <w:rsid w:val="005948C5"/>
    <w:rsid w:val="00597423"/>
    <w:rsid w:val="005C3791"/>
    <w:rsid w:val="005C59AB"/>
    <w:rsid w:val="00607A91"/>
    <w:rsid w:val="00611365"/>
    <w:rsid w:val="00614415"/>
    <w:rsid w:val="00626738"/>
    <w:rsid w:val="00664248"/>
    <w:rsid w:val="006646E3"/>
    <w:rsid w:val="00673324"/>
    <w:rsid w:val="0067505C"/>
    <w:rsid w:val="00677B47"/>
    <w:rsid w:val="006B705B"/>
    <w:rsid w:val="006C7BF3"/>
    <w:rsid w:val="006D0068"/>
    <w:rsid w:val="006D578A"/>
    <w:rsid w:val="006E0E11"/>
    <w:rsid w:val="006E1AC8"/>
    <w:rsid w:val="00722DE0"/>
    <w:rsid w:val="00726ADE"/>
    <w:rsid w:val="00784907"/>
    <w:rsid w:val="007E2CE0"/>
    <w:rsid w:val="007E47CD"/>
    <w:rsid w:val="00824296"/>
    <w:rsid w:val="00825432"/>
    <w:rsid w:val="0084227D"/>
    <w:rsid w:val="00853A10"/>
    <w:rsid w:val="008727DB"/>
    <w:rsid w:val="00894CF3"/>
    <w:rsid w:val="008A43DA"/>
    <w:rsid w:val="008A5EE8"/>
    <w:rsid w:val="008A711D"/>
    <w:rsid w:val="008C47BF"/>
    <w:rsid w:val="009015B1"/>
    <w:rsid w:val="009044CC"/>
    <w:rsid w:val="00904A52"/>
    <w:rsid w:val="00913201"/>
    <w:rsid w:val="009271AC"/>
    <w:rsid w:val="00997830"/>
    <w:rsid w:val="009C3977"/>
    <w:rsid w:val="00A104CF"/>
    <w:rsid w:val="00A26888"/>
    <w:rsid w:val="00A32936"/>
    <w:rsid w:val="00A57D56"/>
    <w:rsid w:val="00A7478A"/>
    <w:rsid w:val="00A81124"/>
    <w:rsid w:val="00A9506A"/>
    <w:rsid w:val="00AA4B9E"/>
    <w:rsid w:val="00AA565D"/>
    <w:rsid w:val="00AB4BEE"/>
    <w:rsid w:val="00AC0F0E"/>
    <w:rsid w:val="00AD65FE"/>
    <w:rsid w:val="00AD70B2"/>
    <w:rsid w:val="00AE42CC"/>
    <w:rsid w:val="00AE47AB"/>
    <w:rsid w:val="00AF0DA1"/>
    <w:rsid w:val="00AF301B"/>
    <w:rsid w:val="00AF4743"/>
    <w:rsid w:val="00B00576"/>
    <w:rsid w:val="00B70602"/>
    <w:rsid w:val="00B744F6"/>
    <w:rsid w:val="00B84482"/>
    <w:rsid w:val="00B9398B"/>
    <w:rsid w:val="00BB1FD4"/>
    <w:rsid w:val="00BB2ECB"/>
    <w:rsid w:val="00BB60E7"/>
    <w:rsid w:val="00BC3E3B"/>
    <w:rsid w:val="00BD5A83"/>
    <w:rsid w:val="00BE1B12"/>
    <w:rsid w:val="00C0161A"/>
    <w:rsid w:val="00C375F6"/>
    <w:rsid w:val="00C545F6"/>
    <w:rsid w:val="00C55838"/>
    <w:rsid w:val="00C7224E"/>
    <w:rsid w:val="00C7252E"/>
    <w:rsid w:val="00CA3033"/>
    <w:rsid w:val="00CB6EAE"/>
    <w:rsid w:val="00CC286A"/>
    <w:rsid w:val="00CC36E2"/>
    <w:rsid w:val="00CD1DB2"/>
    <w:rsid w:val="00D052A4"/>
    <w:rsid w:val="00D062C9"/>
    <w:rsid w:val="00D06A6F"/>
    <w:rsid w:val="00D20F71"/>
    <w:rsid w:val="00D40EF7"/>
    <w:rsid w:val="00D46B81"/>
    <w:rsid w:val="00D53C25"/>
    <w:rsid w:val="00D63DC5"/>
    <w:rsid w:val="00D674A4"/>
    <w:rsid w:val="00D7480D"/>
    <w:rsid w:val="00DB1C59"/>
    <w:rsid w:val="00DC03E7"/>
    <w:rsid w:val="00DC08C4"/>
    <w:rsid w:val="00DC43FC"/>
    <w:rsid w:val="00DE3B2B"/>
    <w:rsid w:val="00DF47B7"/>
    <w:rsid w:val="00E320BC"/>
    <w:rsid w:val="00E416AB"/>
    <w:rsid w:val="00E75497"/>
    <w:rsid w:val="00E75B6C"/>
    <w:rsid w:val="00E77FB8"/>
    <w:rsid w:val="00E960B2"/>
    <w:rsid w:val="00EB6390"/>
    <w:rsid w:val="00ED4E66"/>
    <w:rsid w:val="00EF1EAB"/>
    <w:rsid w:val="00F271CB"/>
    <w:rsid w:val="00F27251"/>
    <w:rsid w:val="00F30521"/>
    <w:rsid w:val="00F355D2"/>
    <w:rsid w:val="00F46B9D"/>
    <w:rsid w:val="00F60E1B"/>
    <w:rsid w:val="00F64085"/>
    <w:rsid w:val="00F67BD7"/>
    <w:rsid w:val="00FB1AD3"/>
    <w:rsid w:val="00FC060A"/>
    <w:rsid w:val="00FD0E3B"/>
    <w:rsid w:val="00FF6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D26DA10-58BD-4EE5-83EF-5001B30D2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4085"/>
    <w:pPr>
      <w:ind w:left="720"/>
      <w:contextualSpacing/>
    </w:pPr>
  </w:style>
  <w:style w:type="table" w:styleId="TableGrid">
    <w:name w:val="Table Grid"/>
    <w:basedOn w:val="TableNormal"/>
    <w:uiPriority w:val="39"/>
    <w:rsid w:val="005C59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26</Words>
  <Characters>152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Pleasanton ISD</Company>
  <LinksUpToDate>false</LinksUpToDate>
  <CharactersWithSpaces>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Krista J. Powell</dc:creator>
  <cp:keywords/>
  <dc:description/>
  <cp:lastModifiedBy>Krista J. Powell</cp:lastModifiedBy>
  <cp:revision>11</cp:revision>
  <dcterms:created xsi:type="dcterms:W3CDTF">2016-10-12T18:02:00Z</dcterms:created>
  <dcterms:modified xsi:type="dcterms:W3CDTF">2017-02-13T21:03:00Z</dcterms:modified>
</cp:coreProperties>
</file>